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79DD8" w14:textId="5C206CD1" w:rsidR="0065316F" w:rsidRDefault="00393526" w:rsidP="00211E1D">
      <w:pPr>
        <w:rPr>
          <w:rFonts w:ascii="Arial" w:hAnsi="Arial" w:cs="Arial"/>
          <w:color w:val="333333"/>
          <w:sz w:val="32"/>
          <w:szCs w:val="32"/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91AF4" wp14:editId="328BC8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5475" cy="2162175"/>
            <wp:effectExtent l="0" t="0" r="9525" b="9525"/>
            <wp:wrapSquare wrapText="bothSides"/>
            <wp:docPr id="1" name="Picture 1" descr="Et bilde som inneholder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vrådheading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1" t="25901" r="19224" b="49301"/>
                    <a:stretch/>
                  </pic:blipFill>
                  <pic:spPr bwMode="auto">
                    <a:xfrm>
                      <a:off x="0" y="0"/>
                      <a:ext cx="57054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F7A3F">
        <w:rPr>
          <w:rFonts w:ascii="Arial" w:hAnsi="Arial" w:cs="Arial"/>
          <w:color w:val="333333"/>
          <w:sz w:val="32"/>
          <w:szCs w:val="32"/>
          <w:lang w:val="nb-NO"/>
        </w:rPr>
        <w:t xml:space="preserve"> </w:t>
      </w:r>
      <w:r w:rsidR="008C2706">
        <w:rPr>
          <w:rFonts w:ascii="Arial" w:hAnsi="Arial" w:cs="Arial"/>
          <w:color w:val="333333"/>
          <w:sz w:val="32"/>
          <w:szCs w:val="32"/>
          <w:lang w:val="nb-NO"/>
        </w:rPr>
        <w:t xml:space="preserve">REFERAT FRA </w:t>
      </w:r>
      <w:r w:rsidR="0065316F">
        <w:rPr>
          <w:rFonts w:ascii="Arial" w:hAnsi="Arial" w:cs="Arial"/>
          <w:color w:val="333333"/>
          <w:sz w:val="32"/>
          <w:szCs w:val="32"/>
          <w:lang w:val="nb-NO"/>
        </w:rPr>
        <w:t>ELEVRÅDSMØTE</w:t>
      </w:r>
    </w:p>
    <w:p w14:paraId="5F3FD750" w14:textId="327BE6C9" w:rsidR="00E17D0F" w:rsidRDefault="008C2706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 OM </w:t>
      </w:r>
      <w:r w:rsidR="00A12AA7">
        <w:rPr>
          <w:rFonts w:ascii="Arial" w:hAnsi="Arial" w:cs="Arial"/>
          <w:color w:val="333333"/>
          <w:sz w:val="28"/>
          <w:szCs w:val="28"/>
          <w:lang w:val="nb-NO"/>
        </w:rPr>
        <w:t>GRØNNDALEN FREDAG 7. JUNI</w:t>
      </w:r>
      <w:r w:rsidR="00AD72C3">
        <w:rPr>
          <w:rFonts w:ascii="Arial" w:hAnsi="Arial" w:cs="Arial"/>
          <w:color w:val="333333"/>
          <w:sz w:val="28"/>
          <w:szCs w:val="28"/>
          <w:lang w:val="nb-NO"/>
        </w:rPr>
        <w:t xml:space="preserve"> </w:t>
      </w:r>
    </w:p>
    <w:p w14:paraId="4EFB1FCE" w14:textId="77777777" w:rsidR="00A12AA7" w:rsidRDefault="00A12AA7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0097F6D6" w14:textId="6AC2E3E0" w:rsidR="00A12AA7" w:rsidRDefault="00A12AA7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SAK 1/</w:t>
      </w:r>
      <w:r w:rsidR="009C02BF">
        <w:rPr>
          <w:rFonts w:ascii="Arial" w:hAnsi="Arial" w:cs="Arial"/>
          <w:color w:val="333333"/>
          <w:sz w:val="28"/>
          <w:szCs w:val="28"/>
          <w:lang w:val="nb-NO"/>
        </w:rPr>
        <w:t>07.06.24</w:t>
      </w:r>
    </w:p>
    <w:p w14:paraId="2D49BE74" w14:textId="23FA8931" w:rsidR="00F61AF5" w:rsidRDefault="00F61AF5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TILSTEDE: </w:t>
      </w:r>
    </w:p>
    <w:p w14:paraId="28BA5CA1" w14:textId="5565CB24" w:rsidR="00F61AF5" w:rsidRDefault="00F61AF5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Aase Hørsdal – parksjef </w:t>
      </w:r>
    </w:p>
    <w:p w14:paraId="5B2F0AB1" w14:textId="3D2F1944" w:rsidR="00F61AF5" w:rsidRDefault="00F61AF5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Kaja, Matilde, Jonas </w:t>
      </w:r>
      <w:r w:rsidR="00AE3321">
        <w:rPr>
          <w:rFonts w:ascii="Arial" w:hAnsi="Arial" w:cs="Arial"/>
          <w:color w:val="333333"/>
          <w:sz w:val="28"/>
          <w:szCs w:val="28"/>
          <w:lang w:val="nb-NO"/>
        </w:rPr>
        <w:t>7. trinn</w:t>
      </w:r>
    </w:p>
    <w:p w14:paraId="54EA637A" w14:textId="1BF514C2" w:rsidR="00AE3321" w:rsidRDefault="0040703B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Sebastian </w:t>
      </w:r>
      <w:r w:rsidR="0006686D">
        <w:rPr>
          <w:rFonts w:ascii="Arial" w:hAnsi="Arial" w:cs="Arial"/>
          <w:color w:val="333333"/>
          <w:sz w:val="28"/>
          <w:szCs w:val="28"/>
          <w:lang w:val="nb-NO"/>
        </w:rPr>
        <w:t>6. tr</w:t>
      </w:r>
      <w:r w:rsidR="0016390D">
        <w:rPr>
          <w:rFonts w:ascii="Arial" w:hAnsi="Arial" w:cs="Arial"/>
          <w:color w:val="333333"/>
          <w:sz w:val="28"/>
          <w:szCs w:val="28"/>
          <w:lang w:val="nb-NO"/>
        </w:rPr>
        <w:t>inn</w:t>
      </w:r>
    </w:p>
    <w:p w14:paraId="7CA43D9C" w14:textId="3E94E986" w:rsidR="0016390D" w:rsidRDefault="0016390D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Mathias, Nardos 5. trinn</w:t>
      </w:r>
    </w:p>
    <w:p w14:paraId="785B2A25" w14:textId="79027F28" w:rsidR="000A78C7" w:rsidRDefault="000A78C7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3. og 4. trinn ikke tilstede. </w:t>
      </w:r>
    </w:p>
    <w:p w14:paraId="7254F3CB" w14:textId="77777777" w:rsidR="009C02BF" w:rsidRDefault="009C02BF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3C68F176" w14:textId="75837B4D" w:rsidR="005C096E" w:rsidRDefault="005C096E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I </w:t>
      </w:r>
      <w:proofErr w:type="spellStart"/>
      <w:r>
        <w:rPr>
          <w:rFonts w:ascii="Arial" w:hAnsi="Arial" w:cs="Arial"/>
          <w:color w:val="333333"/>
          <w:sz w:val="28"/>
          <w:szCs w:val="28"/>
          <w:lang w:val="nb-NO"/>
        </w:rPr>
        <w:t>Grønndalen</w:t>
      </w:r>
      <w:proofErr w:type="spellEnd"/>
      <w:r>
        <w:rPr>
          <w:rFonts w:ascii="Arial" w:hAnsi="Arial" w:cs="Arial"/>
          <w:color w:val="333333"/>
          <w:sz w:val="28"/>
          <w:szCs w:val="28"/>
          <w:lang w:val="nb-NO"/>
        </w:rPr>
        <w:t xml:space="preserve"> foregår det byggeaktiviteter som skal bl.a. gjelde for barn</w:t>
      </w:r>
      <w:r w:rsidR="0018512B">
        <w:rPr>
          <w:rFonts w:ascii="Arial" w:hAnsi="Arial" w:cs="Arial"/>
          <w:color w:val="333333"/>
          <w:sz w:val="28"/>
          <w:szCs w:val="28"/>
          <w:lang w:val="nb-NO"/>
        </w:rPr>
        <w:t xml:space="preserve">. </w:t>
      </w:r>
    </w:p>
    <w:p w14:paraId="33FE9118" w14:textId="5E20B0E5" w:rsidR="009C02BF" w:rsidRDefault="0018512B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Derfor </w:t>
      </w:r>
      <w:r w:rsidR="0089084C">
        <w:rPr>
          <w:rFonts w:ascii="Arial" w:hAnsi="Arial" w:cs="Arial"/>
          <w:color w:val="333333"/>
          <w:sz w:val="28"/>
          <w:szCs w:val="28"/>
          <w:lang w:val="nb-NO"/>
        </w:rPr>
        <w:t>inviterte Elevrådet</w:t>
      </w:r>
      <w:r w:rsidR="009C02BF">
        <w:rPr>
          <w:rFonts w:ascii="Arial" w:hAnsi="Arial" w:cs="Arial"/>
          <w:color w:val="333333"/>
          <w:sz w:val="28"/>
          <w:szCs w:val="28"/>
          <w:lang w:val="nb-NO"/>
        </w:rPr>
        <w:t xml:space="preserve"> Aase Hørsdal </w:t>
      </w:r>
      <w:r w:rsidR="002D733F">
        <w:rPr>
          <w:rFonts w:ascii="Arial" w:hAnsi="Arial" w:cs="Arial"/>
          <w:color w:val="333333"/>
          <w:sz w:val="28"/>
          <w:szCs w:val="28"/>
          <w:lang w:val="nb-NO"/>
        </w:rPr>
        <w:t xml:space="preserve">som er Parksjef </w:t>
      </w:r>
      <w:r w:rsidR="009C02BF">
        <w:rPr>
          <w:rFonts w:ascii="Arial" w:hAnsi="Arial" w:cs="Arial"/>
          <w:color w:val="333333"/>
          <w:sz w:val="28"/>
          <w:szCs w:val="28"/>
          <w:lang w:val="nb-NO"/>
        </w:rPr>
        <w:t>fra kommunen</w:t>
      </w:r>
      <w:r w:rsidR="0089084C">
        <w:rPr>
          <w:rFonts w:ascii="Arial" w:hAnsi="Arial" w:cs="Arial"/>
          <w:color w:val="333333"/>
          <w:sz w:val="28"/>
          <w:szCs w:val="28"/>
          <w:lang w:val="nb-NO"/>
        </w:rPr>
        <w:t xml:space="preserve"> som kom i et møte med bilder o</w:t>
      </w:r>
      <w:r w:rsidR="00C60EF8">
        <w:rPr>
          <w:rFonts w:ascii="Arial" w:hAnsi="Arial" w:cs="Arial"/>
          <w:color w:val="333333"/>
          <w:sz w:val="28"/>
          <w:szCs w:val="28"/>
          <w:lang w:val="nb-NO"/>
        </w:rPr>
        <w:t>m hva som skulle skje i</w:t>
      </w:r>
      <w:r w:rsidR="009C02BF">
        <w:rPr>
          <w:rFonts w:ascii="Arial" w:hAnsi="Arial" w:cs="Arial"/>
          <w:color w:val="333333"/>
          <w:sz w:val="28"/>
          <w:szCs w:val="28"/>
          <w:lang w:val="nb-NO"/>
        </w:rPr>
        <w:t xml:space="preserve"> </w:t>
      </w:r>
      <w:proofErr w:type="spellStart"/>
      <w:r w:rsidR="0025769F">
        <w:rPr>
          <w:rFonts w:ascii="Arial" w:hAnsi="Arial" w:cs="Arial"/>
          <w:color w:val="333333"/>
          <w:sz w:val="28"/>
          <w:szCs w:val="28"/>
          <w:lang w:val="nb-NO"/>
        </w:rPr>
        <w:t>Grønndalen</w:t>
      </w:r>
      <w:proofErr w:type="spellEnd"/>
      <w:r w:rsidR="0025769F">
        <w:rPr>
          <w:rFonts w:ascii="Arial" w:hAnsi="Arial" w:cs="Arial"/>
          <w:color w:val="333333"/>
          <w:sz w:val="28"/>
          <w:szCs w:val="28"/>
          <w:lang w:val="nb-NO"/>
        </w:rPr>
        <w:t xml:space="preserve">. </w:t>
      </w:r>
      <w:r w:rsidR="00366BF8">
        <w:rPr>
          <w:rFonts w:ascii="Arial" w:hAnsi="Arial" w:cs="Arial"/>
          <w:color w:val="333333"/>
          <w:sz w:val="28"/>
          <w:szCs w:val="28"/>
          <w:lang w:val="nb-NO"/>
        </w:rPr>
        <w:t>Hun kommer for å informere</w:t>
      </w:r>
      <w:r w:rsidR="00611CD9">
        <w:rPr>
          <w:rFonts w:ascii="Arial" w:hAnsi="Arial" w:cs="Arial"/>
          <w:color w:val="333333"/>
          <w:sz w:val="28"/>
          <w:szCs w:val="28"/>
          <w:lang w:val="nb-NO"/>
        </w:rPr>
        <w:t xml:space="preserve"> om hva som skal skje</w:t>
      </w:r>
    </w:p>
    <w:p w14:paraId="3F5C23CD" w14:textId="46D93596" w:rsidR="0025769F" w:rsidRDefault="00A16CEF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MØTE PÅ PERSONALROMMET </w:t>
      </w:r>
    </w:p>
    <w:p w14:paraId="7FF4566E" w14:textId="77777777" w:rsidR="00533077" w:rsidRDefault="00CD61F3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Aase Hørsdal orienterte om bygging av lekepark. </w:t>
      </w:r>
    </w:p>
    <w:p w14:paraId="7B1210A1" w14:textId="6A0E5351" w:rsidR="004A7DA6" w:rsidRDefault="00533077" w:rsidP="00533077">
      <w:pPr>
        <w:pStyle w:val="Listeavsnitt"/>
        <w:numPr>
          <w:ilvl w:val="0"/>
          <w:numId w:val="10"/>
        </w:num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Det op</w:t>
      </w:r>
      <w:r w:rsidR="00B61D8A">
        <w:rPr>
          <w:rFonts w:ascii="Arial" w:hAnsi="Arial" w:cs="Arial"/>
          <w:color w:val="333333"/>
          <w:sz w:val="28"/>
          <w:szCs w:val="28"/>
          <w:lang w:val="nb-NO"/>
        </w:rPr>
        <w:t>p</w:t>
      </w:r>
      <w:r>
        <w:rPr>
          <w:rFonts w:ascii="Arial" w:hAnsi="Arial" w:cs="Arial"/>
          <w:color w:val="333333"/>
          <w:sz w:val="28"/>
          <w:szCs w:val="28"/>
          <w:lang w:val="nb-NO"/>
        </w:rPr>
        <w:t xml:space="preserve">arbeides ny sti til/fra </w:t>
      </w:r>
      <w:proofErr w:type="spellStart"/>
      <w:r>
        <w:rPr>
          <w:rFonts w:ascii="Arial" w:hAnsi="Arial" w:cs="Arial"/>
          <w:color w:val="333333"/>
          <w:sz w:val="28"/>
          <w:szCs w:val="28"/>
          <w:lang w:val="nb-NO"/>
        </w:rPr>
        <w:t>Grønndalen</w:t>
      </w:r>
      <w:proofErr w:type="spellEnd"/>
      <w:r>
        <w:rPr>
          <w:rFonts w:ascii="Arial" w:hAnsi="Arial" w:cs="Arial"/>
          <w:color w:val="333333"/>
          <w:sz w:val="28"/>
          <w:szCs w:val="28"/>
          <w:lang w:val="nb-NO"/>
        </w:rPr>
        <w:t xml:space="preserve"> </w:t>
      </w:r>
      <w:r w:rsidR="004A7DA6">
        <w:rPr>
          <w:rFonts w:ascii="Arial" w:hAnsi="Arial" w:cs="Arial"/>
          <w:color w:val="333333"/>
          <w:sz w:val="28"/>
          <w:szCs w:val="28"/>
          <w:lang w:val="nb-NO"/>
        </w:rPr>
        <w:t xml:space="preserve">i nord. </w:t>
      </w:r>
    </w:p>
    <w:p w14:paraId="3BBC9EF1" w14:textId="1FB5DFF2" w:rsidR="00A16CEF" w:rsidRDefault="00CD61F3" w:rsidP="00533077">
      <w:pPr>
        <w:pStyle w:val="Listeavsnitt"/>
        <w:numPr>
          <w:ilvl w:val="0"/>
          <w:numId w:val="10"/>
        </w:numPr>
        <w:rPr>
          <w:rFonts w:ascii="Arial" w:hAnsi="Arial" w:cs="Arial"/>
          <w:color w:val="333333"/>
          <w:sz w:val="28"/>
          <w:szCs w:val="28"/>
          <w:lang w:val="nb-NO"/>
        </w:rPr>
      </w:pPr>
      <w:r w:rsidRPr="00533077">
        <w:rPr>
          <w:rFonts w:ascii="Arial" w:hAnsi="Arial" w:cs="Arial"/>
          <w:color w:val="333333"/>
          <w:sz w:val="28"/>
          <w:szCs w:val="28"/>
          <w:lang w:val="nb-NO"/>
        </w:rPr>
        <w:t>Det er sitteplasser under tak</w:t>
      </w:r>
      <w:r w:rsidR="004A7DA6">
        <w:rPr>
          <w:rFonts w:ascii="Arial" w:hAnsi="Arial" w:cs="Arial"/>
          <w:color w:val="333333"/>
          <w:sz w:val="28"/>
          <w:szCs w:val="28"/>
          <w:lang w:val="nb-NO"/>
        </w:rPr>
        <w:t xml:space="preserve">. </w:t>
      </w:r>
    </w:p>
    <w:p w14:paraId="4E3DB1A5" w14:textId="3D48028F" w:rsidR="004A7DA6" w:rsidRDefault="004A7DA6" w:rsidP="00533077">
      <w:pPr>
        <w:pStyle w:val="Listeavsnitt"/>
        <w:numPr>
          <w:ilvl w:val="0"/>
          <w:numId w:val="10"/>
        </w:num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Det etableres klatrestativ</w:t>
      </w:r>
    </w:p>
    <w:p w14:paraId="51F30447" w14:textId="743D14BA" w:rsidR="004A7DA6" w:rsidRDefault="004A7DA6" w:rsidP="00533077">
      <w:pPr>
        <w:pStyle w:val="Listeavsnitt"/>
        <w:numPr>
          <w:ilvl w:val="0"/>
          <w:numId w:val="10"/>
        </w:num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Det etableres </w:t>
      </w:r>
      <w:r w:rsidR="0024594B">
        <w:rPr>
          <w:rFonts w:ascii="Arial" w:hAnsi="Arial" w:cs="Arial"/>
          <w:color w:val="333333"/>
          <w:sz w:val="28"/>
          <w:szCs w:val="28"/>
          <w:lang w:val="nb-NO"/>
        </w:rPr>
        <w:t>sittegrupper i tillegg</w:t>
      </w:r>
    </w:p>
    <w:p w14:paraId="4FBF8CBB" w14:textId="77777777" w:rsidR="0024594B" w:rsidRDefault="0024594B" w:rsidP="0024594B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7710DF6A" w14:textId="77777777" w:rsidR="0024594B" w:rsidRPr="0024594B" w:rsidRDefault="0024594B" w:rsidP="0024594B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2EAB17AB" w14:textId="18CE062E" w:rsidR="00841E86" w:rsidRPr="007B0301" w:rsidRDefault="006442A5" w:rsidP="007B0301">
      <w:pPr>
        <w:pStyle w:val="Listeavsnitt"/>
        <w:numPr>
          <w:ilvl w:val="0"/>
          <w:numId w:val="10"/>
        </w:num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Det formidles at e</w:t>
      </w:r>
      <w:r w:rsidR="007B0301">
        <w:rPr>
          <w:rFonts w:ascii="Arial" w:hAnsi="Arial" w:cs="Arial"/>
          <w:color w:val="333333"/>
          <w:sz w:val="28"/>
          <w:szCs w:val="28"/>
          <w:lang w:val="nb-NO"/>
        </w:rPr>
        <w:t xml:space="preserve">levrådet kan ved senere anledning komme tilbake med innspill på ting som kan legges til </w:t>
      </w:r>
      <w:proofErr w:type="spellStart"/>
      <w:r w:rsidR="007B0301">
        <w:rPr>
          <w:rFonts w:ascii="Arial" w:hAnsi="Arial" w:cs="Arial"/>
          <w:color w:val="333333"/>
          <w:sz w:val="28"/>
          <w:szCs w:val="28"/>
          <w:lang w:val="nb-NO"/>
        </w:rPr>
        <w:t>Grønndalen</w:t>
      </w:r>
      <w:proofErr w:type="spellEnd"/>
      <w:r w:rsidR="007B0301">
        <w:rPr>
          <w:rFonts w:ascii="Arial" w:hAnsi="Arial" w:cs="Arial"/>
          <w:color w:val="333333"/>
          <w:sz w:val="28"/>
          <w:szCs w:val="28"/>
          <w:lang w:val="nb-NO"/>
        </w:rPr>
        <w:t xml:space="preserve">. </w:t>
      </w:r>
      <w:r>
        <w:rPr>
          <w:rFonts w:ascii="Arial" w:hAnsi="Arial" w:cs="Arial"/>
          <w:color w:val="333333"/>
          <w:sz w:val="28"/>
          <w:szCs w:val="28"/>
          <w:lang w:val="nb-NO"/>
        </w:rPr>
        <w:t xml:space="preserve">Det er ikke satt av midler til nye tiltak. </w:t>
      </w:r>
    </w:p>
    <w:p w14:paraId="49582B39" w14:textId="77777777" w:rsidR="00841E86" w:rsidRDefault="00841E86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622ADE5B" w14:textId="545E6048" w:rsidR="00841E86" w:rsidRDefault="00841E86" w:rsidP="0065316F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Kaja</w:t>
      </w:r>
      <w:r>
        <w:rPr>
          <w:rFonts w:ascii="Arial" w:hAnsi="Arial" w:cs="Arial"/>
          <w:color w:val="333333"/>
          <w:sz w:val="28"/>
          <w:szCs w:val="28"/>
          <w:lang w:val="nb-NO"/>
        </w:rPr>
        <w:tab/>
      </w:r>
      <w:r>
        <w:rPr>
          <w:rFonts w:ascii="Arial" w:hAnsi="Arial" w:cs="Arial"/>
          <w:color w:val="333333"/>
          <w:sz w:val="28"/>
          <w:szCs w:val="28"/>
          <w:lang w:val="nb-NO"/>
        </w:rPr>
        <w:tab/>
      </w:r>
      <w:r>
        <w:rPr>
          <w:rFonts w:ascii="Arial" w:hAnsi="Arial" w:cs="Arial"/>
          <w:color w:val="333333"/>
          <w:sz w:val="28"/>
          <w:szCs w:val="28"/>
          <w:lang w:val="nb-NO"/>
        </w:rPr>
        <w:tab/>
      </w:r>
      <w:r>
        <w:rPr>
          <w:rFonts w:ascii="Arial" w:hAnsi="Arial" w:cs="Arial"/>
          <w:color w:val="333333"/>
          <w:sz w:val="28"/>
          <w:szCs w:val="28"/>
          <w:lang w:val="nb-NO"/>
        </w:rPr>
        <w:tab/>
        <w:t>Matilde                                  Jonas</w:t>
      </w:r>
    </w:p>
    <w:p w14:paraId="10E6B0E4" w14:textId="2B711F16" w:rsidR="00841E86" w:rsidRDefault="00841E86" w:rsidP="0065316F">
      <w:pPr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 xml:space="preserve">Leder                            nestleder                              </w:t>
      </w:r>
      <w:r w:rsidR="00913654">
        <w:rPr>
          <w:rFonts w:ascii="Arial" w:hAnsi="Arial" w:cs="Arial"/>
          <w:color w:val="333333"/>
          <w:sz w:val="28"/>
          <w:szCs w:val="28"/>
          <w:lang w:val="nb-NO"/>
        </w:rPr>
        <w:t xml:space="preserve"> </w:t>
      </w:r>
      <w:r>
        <w:rPr>
          <w:rFonts w:ascii="Arial" w:hAnsi="Arial" w:cs="Arial"/>
          <w:color w:val="333333"/>
          <w:sz w:val="28"/>
          <w:szCs w:val="28"/>
          <w:lang w:val="nb-NO"/>
        </w:rPr>
        <w:t>sekretær</w:t>
      </w:r>
    </w:p>
    <w:p w14:paraId="4D7EE20B" w14:textId="77777777" w:rsidR="00913654" w:rsidRDefault="00913654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3918002D" w14:textId="0552CBBA" w:rsidR="00913654" w:rsidRDefault="00913654" w:rsidP="00913654">
      <w:pPr>
        <w:jc w:val="center"/>
        <w:rPr>
          <w:rFonts w:ascii="Arial" w:hAnsi="Arial" w:cs="Arial"/>
          <w:color w:val="333333"/>
          <w:sz w:val="28"/>
          <w:szCs w:val="28"/>
          <w:lang w:val="nb-NO"/>
        </w:rPr>
      </w:pPr>
      <w:r w:rsidRPr="00913654">
        <w:rPr>
          <w:rFonts w:ascii="Arial" w:hAnsi="Arial" w:cs="Arial"/>
          <w:color w:val="333333"/>
          <w:sz w:val="28"/>
          <w:szCs w:val="28"/>
          <w:lang w:val="nb-NO"/>
        </w:rPr>
        <w:t>Asle</w:t>
      </w:r>
    </w:p>
    <w:p w14:paraId="41363343" w14:textId="065EFE6A" w:rsidR="00913654" w:rsidRDefault="00913654" w:rsidP="00913654">
      <w:pPr>
        <w:jc w:val="center"/>
        <w:rPr>
          <w:rFonts w:ascii="Arial" w:hAnsi="Arial" w:cs="Arial"/>
          <w:color w:val="333333"/>
          <w:sz w:val="28"/>
          <w:szCs w:val="28"/>
          <w:lang w:val="nb-NO"/>
        </w:rPr>
      </w:pPr>
      <w:r>
        <w:rPr>
          <w:rFonts w:ascii="Arial" w:hAnsi="Arial" w:cs="Arial"/>
          <w:color w:val="333333"/>
          <w:sz w:val="28"/>
          <w:szCs w:val="28"/>
          <w:lang w:val="nb-NO"/>
        </w:rPr>
        <w:t>elevrådskontakt</w:t>
      </w:r>
    </w:p>
    <w:p w14:paraId="0F35805B" w14:textId="77777777" w:rsidR="00913654" w:rsidRPr="0031105E" w:rsidRDefault="00913654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41C23E6C" w14:textId="77777777" w:rsidR="000411BB" w:rsidRDefault="000411BB" w:rsidP="00211E1D">
      <w:pPr>
        <w:rPr>
          <w:rFonts w:ascii="Arial" w:hAnsi="Arial" w:cs="Arial"/>
          <w:color w:val="333333"/>
          <w:sz w:val="28"/>
          <w:szCs w:val="28"/>
          <w:lang w:val="nb-NO"/>
        </w:rPr>
      </w:pPr>
    </w:p>
    <w:p w14:paraId="16E60DAE" w14:textId="77777777" w:rsidR="00F170E2" w:rsidRDefault="00F170E2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</w:p>
    <w:sectPr w:rsidR="00F17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E4924"/>
    <w:multiLevelType w:val="hybridMultilevel"/>
    <w:tmpl w:val="8FA29D62"/>
    <w:lvl w:ilvl="0" w:tplc="2CDA01E2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CDA3217"/>
    <w:multiLevelType w:val="hybridMultilevel"/>
    <w:tmpl w:val="D29C29CA"/>
    <w:lvl w:ilvl="0" w:tplc="C9BE0778">
      <w:start w:val="7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0D311E5"/>
    <w:multiLevelType w:val="hybridMultilevel"/>
    <w:tmpl w:val="2C402352"/>
    <w:lvl w:ilvl="0" w:tplc="ACACF1EA">
      <w:start w:val="1230"/>
      <w:numFmt w:val="bullet"/>
      <w:lvlText w:val="-"/>
      <w:lvlJc w:val="left"/>
      <w:pPr>
        <w:ind w:left="202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922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642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362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082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802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522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242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5962" w:hanging="360"/>
      </w:pPr>
      <w:rPr>
        <w:rFonts w:ascii="Wingdings" w:hAnsi="Wingdings" w:hint="default"/>
      </w:rPr>
    </w:lvl>
  </w:abstractNum>
  <w:abstractNum w:abstractNumId="3" w15:restartNumberingAfterBreak="0">
    <w:nsid w:val="1F3147A1"/>
    <w:multiLevelType w:val="hybridMultilevel"/>
    <w:tmpl w:val="F2FAF4D8"/>
    <w:lvl w:ilvl="0" w:tplc="C8A05E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161EA"/>
    <w:multiLevelType w:val="hybridMultilevel"/>
    <w:tmpl w:val="465238F4"/>
    <w:lvl w:ilvl="0" w:tplc="87008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A72AD"/>
    <w:multiLevelType w:val="hybridMultilevel"/>
    <w:tmpl w:val="DF36D42E"/>
    <w:lvl w:ilvl="0" w:tplc="27DCA7D4">
      <w:start w:val="1"/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3AC0189F"/>
    <w:multiLevelType w:val="hybridMultilevel"/>
    <w:tmpl w:val="56E85B64"/>
    <w:lvl w:ilvl="0" w:tplc="AB1E2016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50342070"/>
    <w:multiLevelType w:val="hybridMultilevel"/>
    <w:tmpl w:val="C29ED22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81BEA"/>
    <w:multiLevelType w:val="hybridMultilevel"/>
    <w:tmpl w:val="EACAF9BE"/>
    <w:lvl w:ilvl="0" w:tplc="7C1A8FC4">
      <w:start w:val="3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 w15:restartNumberingAfterBreak="0">
    <w:nsid w:val="78AB150E"/>
    <w:multiLevelType w:val="hybridMultilevel"/>
    <w:tmpl w:val="C47A0D44"/>
    <w:lvl w:ilvl="0" w:tplc="577A554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665204996">
    <w:abstractNumId w:val="1"/>
  </w:num>
  <w:num w:numId="2" w16cid:durableId="1864785931">
    <w:abstractNumId w:val="4"/>
  </w:num>
  <w:num w:numId="3" w16cid:durableId="1762488507">
    <w:abstractNumId w:val="0"/>
  </w:num>
  <w:num w:numId="4" w16cid:durableId="1737781904">
    <w:abstractNumId w:val="6"/>
  </w:num>
  <w:num w:numId="5" w16cid:durableId="2123724919">
    <w:abstractNumId w:val="7"/>
  </w:num>
  <w:num w:numId="6" w16cid:durableId="1612206427">
    <w:abstractNumId w:val="3"/>
  </w:num>
  <w:num w:numId="7" w16cid:durableId="230428444">
    <w:abstractNumId w:val="2"/>
  </w:num>
  <w:num w:numId="8" w16cid:durableId="1592278777">
    <w:abstractNumId w:val="5"/>
  </w:num>
  <w:num w:numId="9" w16cid:durableId="684674437">
    <w:abstractNumId w:val="9"/>
  </w:num>
  <w:num w:numId="10" w16cid:durableId="14192087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26"/>
    <w:rsid w:val="000056BE"/>
    <w:rsid w:val="000202D4"/>
    <w:rsid w:val="00033DE0"/>
    <w:rsid w:val="000373B1"/>
    <w:rsid w:val="000411BB"/>
    <w:rsid w:val="00041772"/>
    <w:rsid w:val="00062978"/>
    <w:rsid w:val="0006686D"/>
    <w:rsid w:val="00074A41"/>
    <w:rsid w:val="000A514E"/>
    <w:rsid w:val="000A78C7"/>
    <w:rsid w:val="000A7D75"/>
    <w:rsid w:val="000B03F6"/>
    <w:rsid w:val="000B2AFC"/>
    <w:rsid w:val="000B3030"/>
    <w:rsid w:val="000C22AA"/>
    <w:rsid w:val="000C75A6"/>
    <w:rsid w:val="000D60EB"/>
    <w:rsid w:val="000E54A3"/>
    <w:rsid w:val="000F1E9C"/>
    <w:rsid w:val="000F7944"/>
    <w:rsid w:val="00110E23"/>
    <w:rsid w:val="00120805"/>
    <w:rsid w:val="001323AE"/>
    <w:rsid w:val="00150605"/>
    <w:rsid w:val="0016390D"/>
    <w:rsid w:val="0016529A"/>
    <w:rsid w:val="00175E5C"/>
    <w:rsid w:val="00176849"/>
    <w:rsid w:val="0018512B"/>
    <w:rsid w:val="00185828"/>
    <w:rsid w:val="00187F12"/>
    <w:rsid w:val="001A45B1"/>
    <w:rsid w:val="001A47A0"/>
    <w:rsid w:val="001B1B29"/>
    <w:rsid w:val="001B7BC7"/>
    <w:rsid w:val="001C3144"/>
    <w:rsid w:val="001D38D6"/>
    <w:rsid w:val="001F0005"/>
    <w:rsid w:val="001F16DC"/>
    <w:rsid w:val="00211E1D"/>
    <w:rsid w:val="00226729"/>
    <w:rsid w:val="0024594B"/>
    <w:rsid w:val="00246F17"/>
    <w:rsid w:val="00247948"/>
    <w:rsid w:val="0025518D"/>
    <w:rsid w:val="0025769F"/>
    <w:rsid w:val="00260908"/>
    <w:rsid w:val="0026495C"/>
    <w:rsid w:val="00273001"/>
    <w:rsid w:val="002802B3"/>
    <w:rsid w:val="00282360"/>
    <w:rsid w:val="00294D58"/>
    <w:rsid w:val="002B3BFE"/>
    <w:rsid w:val="002B53A4"/>
    <w:rsid w:val="002B5ACE"/>
    <w:rsid w:val="002C0D40"/>
    <w:rsid w:val="002C1B95"/>
    <w:rsid w:val="002C1CC3"/>
    <w:rsid w:val="002C5D7B"/>
    <w:rsid w:val="002C6364"/>
    <w:rsid w:val="002D733F"/>
    <w:rsid w:val="00304892"/>
    <w:rsid w:val="00305383"/>
    <w:rsid w:val="0030599E"/>
    <w:rsid w:val="0031105E"/>
    <w:rsid w:val="003330B9"/>
    <w:rsid w:val="00334318"/>
    <w:rsid w:val="00340692"/>
    <w:rsid w:val="00344A32"/>
    <w:rsid w:val="0036212E"/>
    <w:rsid w:val="003631EF"/>
    <w:rsid w:val="00364332"/>
    <w:rsid w:val="00366BF8"/>
    <w:rsid w:val="003819F5"/>
    <w:rsid w:val="00393526"/>
    <w:rsid w:val="00395FBA"/>
    <w:rsid w:val="003B0878"/>
    <w:rsid w:val="003C01D8"/>
    <w:rsid w:val="003C3651"/>
    <w:rsid w:val="003E2FE8"/>
    <w:rsid w:val="003F6189"/>
    <w:rsid w:val="0040703B"/>
    <w:rsid w:val="00411772"/>
    <w:rsid w:val="00424ED5"/>
    <w:rsid w:val="0042658A"/>
    <w:rsid w:val="00431B1C"/>
    <w:rsid w:val="00457AB9"/>
    <w:rsid w:val="00472C0D"/>
    <w:rsid w:val="0047454D"/>
    <w:rsid w:val="0048139B"/>
    <w:rsid w:val="00482FDC"/>
    <w:rsid w:val="00484B17"/>
    <w:rsid w:val="004915A4"/>
    <w:rsid w:val="00497ABE"/>
    <w:rsid w:val="004A2385"/>
    <w:rsid w:val="004A43E1"/>
    <w:rsid w:val="004A7DA6"/>
    <w:rsid w:val="004B305A"/>
    <w:rsid w:val="004B3400"/>
    <w:rsid w:val="004C7588"/>
    <w:rsid w:val="004D33FB"/>
    <w:rsid w:val="004E0A94"/>
    <w:rsid w:val="004E7AE5"/>
    <w:rsid w:val="004F38EB"/>
    <w:rsid w:val="00504648"/>
    <w:rsid w:val="00505668"/>
    <w:rsid w:val="00507D12"/>
    <w:rsid w:val="00514DFF"/>
    <w:rsid w:val="00516644"/>
    <w:rsid w:val="00520621"/>
    <w:rsid w:val="00527E70"/>
    <w:rsid w:val="00533077"/>
    <w:rsid w:val="00533131"/>
    <w:rsid w:val="0054121D"/>
    <w:rsid w:val="00542F63"/>
    <w:rsid w:val="005524C2"/>
    <w:rsid w:val="00553F69"/>
    <w:rsid w:val="005541F8"/>
    <w:rsid w:val="0056339B"/>
    <w:rsid w:val="0056354F"/>
    <w:rsid w:val="005C096E"/>
    <w:rsid w:val="005C1DB0"/>
    <w:rsid w:val="005C3697"/>
    <w:rsid w:val="005E3B5B"/>
    <w:rsid w:val="005E5499"/>
    <w:rsid w:val="00611CD9"/>
    <w:rsid w:val="00613946"/>
    <w:rsid w:val="00621D40"/>
    <w:rsid w:val="00635AA5"/>
    <w:rsid w:val="006371F5"/>
    <w:rsid w:val="006442A5"/>
    <w:rsid w:val="0065316F"/>
    <w:rsid w:val="00676F6E"/>
    <w:rsid w:val="00686C4F"/>
    <w:rsid w:val="00691805"/>
    <w:rsid w:val="00691C6E"/>
    <w:rsid w:val="00693C7C"/>
    <w:rsid w:val="006A497D"/>
    <w:rsid w:val="006A6A89"/>
    <w:rsid w:val="006B07F0"/>
    <w:rsid w:val="006C72BF"/>
    <w:rsid w:val="006D7196"/>
    <w:rsid w:val="006E6C56"/>
    <w:rsid w:val="00717CE9"/>
    <w:rsid w:val="00724C27"/>
    <w:rsid w:val="0073239A"/>
    <w:rsid w:val="00751770"/>
    <w:rsid w:val="00756EC2"/>
    <w:rsid w:val="0076471F"/>
    <w:rsid w:val="00770603"/>
    <w:rsid w:val="00770F34"/>
    <w:rsid w:val="00782E29"/>
    <w:rsid w:val="00785B6B"/>
    <w:rsid w:val="007B0301"/>
    <w:rsid w:val="007B7EC4"/>
    <w:rsid w:val="007C560C"/>
    <w:rsid w:val="007C58B6"/>
    <w:rsid w:val="007D1020"/>
    <w:rsid w:val="007D64E4"/>
    <w:rsid w:val="007D6D8E"/>
    <w:rsid w:val="007E7A61"/>
    <w:rsid w:val="007F2CE5"/>
    <w:rsid w:val="00815F1F"/>
    <w:rsid w:val="008164D9"/>
    <w:rsid w:val="008364E3"/>
    <w:rsid w:val="00841E86"/>
    <w:rsid w:val="00842E61"/>
    <w:rsid w:val="0084497F"/>
    <w:rsid w:val="0084717B"/>
    <w:rsid w:val="00851170"/>
    <w:rsid w:val="00853390"/>
    <w:rsid w:val="00867D01"/>
    <w:rsid w:val="00871387"/>
    <w:rsid w:val="0089084C"/>
    <w:rsid w:val="00895FE7"/>
    <w:rsid w:val="00896B52"/>
    <w:rsid w:val="008A5C44"/>
    <w:rsid w:val="008A620E"/>
    <w:rsid w:val="008A7B16"/>
    <w:rsid w:val="008B6393"/>
    <w:rsid w:val="008C1F2E"/>
    <w:rsid w:val="008C2706"/>
    <w:rsid w:val="008D397D"/>
    <w:rsid w:val="008F2A6D"/>
    <w:rsid w:val="008F30AD"/>
    <w:rsid w:val="008F4990"/>
    <w:rsid w:val="00900784"/>
    <w:rsid w:val="009014FA"/>
    <w:rsid w:val="00902748"/>
    <w:rsid w:val="00907E74"/>
    <w:rsid w:val="00913654"/>
    <w:rsid w:val="009167D0"/>
    <w:rsid w:val="00944E5D"/>
    <w:rsid w:val="00951C38"/>
    <w:rsid w:val="009563F0"/>
    <w:rsid w:val="0096089F"/>
    <w:rsid w:val="00973068"/>
    <w:rsid w:val="00982624"/>
    <w:rsid w:val="0099656C"/>
    <w:rsid w:val="009A2057"/>
    <w:rsid w:val="009A384A"/>
    <w:rsid w:val="009A40EB"/>
    <w:rsid w:val="009A43D9"/>
    <w:rsid w:val="009A4505"/>
    <w:rsid w:val="009A76C4"/>
    <w:rsid w:val="009B1897"/>
    <w:rsid w:val="009C00EC"/>
    <w:rsid w:val="009C02BF"/>
    <w:rsid w:val="009C04B2"/>
    <w:rsid w:val="009C145B"/>
    <w:rsid w:val="009C7F17"/>
    <w:rsid w:val="009D04A6"/>
    <w:rsid w:val="009D2017"/>
    <w:rsid w:val="009D2082"/>
    <w:rsid w:val="009D4F00"/>
    <w:rsid w:val="009D5AF0"/>
    <w:rsid w:val="009E2D4B"/>
    <w:rsid w:val="009F5836"/>
    <w:rsid w:val="009F5CD0"/>
    <w:rsid w:val="009F6D5F"/>
    <w:rsid w:val="00A016CF"/>
    <w:rsid w:val="00A03A2A"/>
    <w:rsid w:val="00A06FC8"/>
    <w:rsid w:val="00A12AA7"/>
    <w:rsid w:val="00A16BB0"/>
    <w:rsid w:val="00A16CEF"/>
    <w:rsid w:val="00A206D8"/>
    <w:rsid w:val="00A23E12"/>
    <w:rsid w:val="00A2443D"/>
    <w:rsid w:val="00A53297"/>
    <w:rsid w:val="00A53D0A"/>
    <w:rsid w:val="00A54AE1"/>
    <w:rsid w:val="00A61C1E"/>
    <w:rsid w:val="00A629E6"/>
    <w:rsid w:val="00A63C87"/>
    <w:rsid w:val="00A72547"/>
    <w:rsid w:val="00A75A53"/>
    <w:rsid w:val="00A76A96"/>
    <w:rsid w:val="00A80615"/>
    <w:rsid w:val="00A8177C"/>
    <w:rsid w:val="00A82E9E"/>
    <w:rsid w:val="00A86FF6"/>
    <w:rsid w:val="00A95668"/>
    <w:rsid w:val="00A9662E"/>
    <w:rsid w:val="00AA78D7"/>
    <w:rsid w:val="00AC2A21"/>
    <w:rsid w:val="00AD6B6C"/>
    <w:rsid w:val="00AD72C3"/>
    <w:rsid w:val="00AE213F"/>
    <w:rsid w:val="00AE2242"/>
    <w:rsid w:val="00AE310C"/>
    <w:rsid w:val="00AE3321"/>
    <w:rsid w:val="00AE3BC8"/>
    <w:rsid w:val="00AF2432"/>
    <w:rsid w:val="00AF2EC0"/>
    <w:rsid w:val="00B13608"/>
    <w:rsid w:val="00B15AB3"/>
    <w:rsid w:val="00B23958"/>
    <w:rsid w:val="00B23F24"/>
    <w:rsid w:val="00B443F8"/>
    <w:rsid w:val="00B4726B"/>
    <w:rsid w:val="00B47C69"/>
    <w:rsid w:val="00B57E4C"/>
    <w:rsid w:val="00B61D8A"/>
    <w:rsid w:val="00B73317"/>
    <w:rsid w:val="00B83511"/>
    <w:rsid w:val="00B83B39"/>
    <w:rsid w:val="00B9155F"/>
    <w:rsid w:val="00B93C9E"/>
    <w:rsid w:val="00B9417E"/>
    <w:rsid w:val="00BA070B"/>
    <w:rsid w:val="00BB2017"/>
    <w:rsid w:val="00BC191B"/>
    <w:rsid w:val="00BC29B7"/>
    <w:rsid w:val="00BC4064"/>
    <w:rsid w:val="00BC4FAD"/>
    <w:rsid w:val="00BD2061"/>
    <w:rsid w:val="00BD3E2A"/>
    <w:rsid w:val="00C105F2"/>
    <w:rsid w:val="00C156B7"/>
    <w:rsid w:val="00C23F7E"/>
    <w:rsid w:val="00C41DD9"/>
    <w:rsid w:val="00C42D31"/>
    <w:rsid w:val="00C52CFE"/>
    <w:rsid w:val="00C53F7B"/>
    <w:rsid w:val="00C56C82"/>
    <w:rsid w:val="00C60EF8"/>
    <w:rsid w:val="00CA314A"/>
    <w:rsid w:val="00CC3205"/>
    <w:rsid w:val="00CC36D5"/>
    <w:rsid w:val="00CD38C4"/>
    <w:rsid w:val="00CD61F3"/>
    <w:rsid w:val="00CE067A"/>
    <w:rsid w:val="00CF0383"/>
    <w:rsid w:val="00CF21D9"/>
    <w:rsid w:val="00CF2F82"/>
    <w:rsid w:val="00CF711C"/>
    <w:rsid w:val="00CF7A3F"/>
    <w:rsid w:val="00D02244"/>
    <w:rsid w:val="00D05443"/>
    <w:rsid w:val="00D15280"/>
    <w:rsid w:val="00D24346"/>
    <w:rsid w:val="00D252D5"/>
    <w:rsid w:val="00D30F30"/>
    <w:rsid w:val="00D313BC"/>
    <w:rsid w:val="00D4668F"/>
    <w:rsid w:val="00D5247A"/>
    <w:rsid w:val="00D5443B"/>
    <w:rsid w:val="00D61D65"/>
    <w:rsid w:val="00D721DC"/>
    <w:rsid w:val="00D746F1"/>
    <w:rsid w:val="00D854A9"/>
    <w:rsid w:val="00D92DE9"/>
    <w:rsid w:val="00DA789E"/>
    <w:rsid w:val="00DB1D06"/>
    <w:rsid w:val="00DB79C8"/>
    <w:rsid w:val="00DC2B45"/>
    <w:rsid w:val="00DC3306"/>
    <w:rsid w:val="00DD0E83"/>
    <w:rsid w:val="00DE2E8A"/>
    <w:rsid w:val="00DF7DDE"/>
    <w:rsid w:val="00E01FEE"/>
    <w:rsid w:val="00E07F62"/>
    <w:rsid w:val="00E15FEE"/>
    <w:rsid w:val="00E17D0F"/>
    <w:rsid w:val="00E24A82"/>
    <w:rsid w:val="00E303EF"/>
    <w:rsid w:val="00E32941"/>
    <w:rsid w:val="00E3513B"/>
    <w:rsid w:val="00E45815"/>
    <w:rsid w:val="00E615CC"/>
    <w:rsid w:val="00E641EF"/>
    <w:rsid w:val="00E64629"/>
    <w:rsid w:val="00E72F33"/>
    <w:rsid w:val="00E827BF"/>
    <w:rsid w:val="00E95130"/>
    <w:rsid w:val="00EA0331"/>
    <w:rsid w:val="00EA5207"/>
    <w:rsid w:val="00EC4FB5"/>
    <w:rsid w:val="00EC6D72"/>
    <w:rsid w:val="00ED3921"/>
    <w:rsid w:val="00EF55D9"/>
    <w:rsid w:val="00F06F7F"/>
    <w:rsid w:val="00F170E2"/>
    <w:rsid w:val="00F2056A"/>
    <w:rsid w:val="00F2276A"/>
    <w:rsid w:val="00F2281A"/>
    <w:rsid w:val="00F469C3"/>
    <w:rsid w:val="00F547B0"/>
    <w:rsid w:val="00F5609D"/>
    <w:rsid w:val="00F61AF5"/>
    <w:rsid w:val="00F63F5C"/>
    <w:rsid w:val="00F6613C"/>
    <w:rsid w:val="00F75E0D"/>
    <w:rsid w:val="00F8032A"/>
    <w:rsid w:val="00F92BAE"/>
    <w:rsid w:val="00FA4098"/>
    <w:rsid w:val="00FB209F"/>
    <w:rsid w:val="00FD1B34"/>
    <w:rsid w:val="00FD2533"/>
    <w:rsid w:val="00FD5808"/>
    <w:rsid w:val="00FF262B"/>
    <w:rsid w:val="00FF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33DC"/>
  <w15:chartTrackingRefBased/>
  <w15:docId w15:val="{B260780E-3B8B-45B1-BE70-C68CC229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o-NO"/>
    </w:rPr>
  </w:style>
  <w:style w:type="table" w:styleId="Tabellrutenett">
    <w:name w:val="Table Grid"/>
    <w:basedOn w:val="Vanligtabell"/>
    <w:uiPriority w:val="39"/>
    <w:rsid w:val="00D054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F80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1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4416df-72af-4247-a169-e4b0600266a5">
      <Terms xmlns="http://schemas.microsoft.com/office/infopath/2007/PartnerControls"/>
    </lcf76f155ced4ddcb4097134ff3c332f>
    <TaxCatchAll xmlns="c54fc5bf-2bd7-4e5e-9d47-60fada190e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F156B7135DC14296892C3974677AD4" ma:contentTypeVersion="20" ma:contentTypeDescription="Opprett et nytt dokument." ma:contentTypeScope="" ma:versionID="123cb0f4b201b62e515627f6538347d2">
  <xsd:schema xmlns:xsd="http://www.w3.org/2001/XMLSchema" xmlns:xs="http://www.w3.org/2001/XMLSchema" xmlns:p="http://schemas.microsoft.com/office/2006/metadata/properties" xmlns:ns2="844416df-72af-4247-a169-e4b0600266a5" xmlns:ns3="c54fc5bf-2bd7-4e5e-9d47-60fada190e8c" targetNamespace="http://schemas.microsoft.com/office/2006/metadata/properties" ma:root="true" ma:fieldsID="4f321696b4ef897ccb20311541be56ef" ns2:_="" ns3:_="">
    <xsd:import namespace="844416df-72af-4247-a169-e4b0600266a5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416df-72af-4247-a169-e4b0600266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f3796d0-0419-4eb4-95f0-d18881356e8c}" ma:internalName="TaxCatchAll" ma:showField="CatchAllData" ma:web="c54fc5bf-2bd7-4e5e-9d47-60fada190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6EAB4E-D6FA-4A88-84DF-EA38CC5C14A0}">
  <ds:schemaRefs>
    <ds:schemaRef ds:uri="http://schemas.microsoft.com/office/2006/metadata/properties"/>
    <ds:schemaRef ds:uri="http://schemas.microsoft.com/office/infopath/2007/PartnerControls"/>
    <ds:schemaRef ds:uri="844416df-72af-4247-a169-e4b0600266a5"/>
    <ds:schemaRef ds:uri="c54fc5bf-2bd7-4e5e-9d47-60fada190e8c"/>
  </ds:schemaRefs>
</ds:datastoreItem>
</file>

<file path=customXml/itemProps2.xml><?xml version="1.0" encoding="utf-8"?>
<ds:datastoreItem xmlns:ds="http://schemas.openxmlformats.org/officeDocument/2006/customXml" ds:itemID="{7F9AD15A-6CC5-4B3F-93C1-83569655D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416df-72af-4247-a169-e4b0600266a5"/>
    <ds:schemaRef ds:uri="c54fc5bf-2bd7-4e5e-9d47-60fada190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16C438-B2D0-4BE5-A527-045DEDDA8D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Asle Kregnes</dc:creator>
  <cp:keywords/>
  <dc:description/>
  <cp:lastModifiedBy>Asle Kregnes</cp:lastModifiedBy>
  <cp:revision>13</cp:revision>
  <cp:lastPrinted>2024-02-06T07:40:00Z</cp:lastPrinted>
  <dcterms:created xsi:type="dcterms:W3CDTF">2024-06-10T13:44:00Z</dcterms:created>
  <dcterms:modified xsi:type="dcterms:W3CDTF">2024-06-11T06:53:00Z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0x01010058F156B7135DC14296892C3974677AD4</vt:lpwstr>
  </property>
  <property fmtid="{D5CDD505-2E9C-101B-9397-08002B2CF9AE}" pid="3" name="MediaServiceImageTags">
    <vt:lpwstr/>
  </property>
</Properties>
</file>